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0" w:rsidRDefault="00701F41" w:rsidP="00B9480E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Meeting Plan for</w:t>
      </w:r>
      <w:r w:rsidR="00C9736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5B3963">
        <w:rPr>
          <w:rFonts w:ascii="Calibri" w:hAnsi="Calibri"/>
          <w:b/>
          <w:color w:val="FF0000"/>
          <w:sz w:val="24"/>
          <w:szCs w:val="24"/>
        </w:rPr>
        <w:t>&lt;insert date here&gt;</w:t>
      </w:r>
      <w:r>
        <w:rPr>
          <w:rFonts w:ascii="Calibri" w:hAnsi="Calibri"/>
          <w:b/>
          <w:color w:val="FF0000"/>
          <w:sz w:val="24"/>
          <w:szCs w:val="24"/>
        </w:rPr>
        <w:t xml:space="preserve">. </w:t>
      </w:r>
      <w:r w:rsidR="005B3963">
        <w:rPr>
          <w:rFonts w:ascii="Calibri" w:hAnsi="Calibri"/>
          <w:b/>
          <w:color w:val="FF0000"/>
          <w:sz w:val="24"/>
          <w:szCs w:val="24"/>
        </w:rPr>
        <w:t>Harcourt Hotel</w:t>
      </w:r>
      <w:r w:rsidR="0033118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B9480E" w:rsidRPr="00B9480E">
        <w:rPr>
          <w:rFonts w:ascii="Calibri" w:hAnsi="Calibri"/>
          <w:b/>
          <w:color w:val="FF0000"/>
          <w:sz w:val="24"/>
          <w:szCs w:val="24"/>
        </w:rPr>
        <w:t>@ 7pm</w:t>
      </w:r>
    </w:p>
    <w:p w:rsidR="00331188" w:rsidRDefault="00331188" w:rsidP="00B9480E">
      <w:pPr>
        <w:rPr>
          <w:i/>
          <w:color w:val="2108B8"/>
        </w:rPr>
      </w:pPr>
      <w:r w:rsidRPr="00331188">
        <w:rPr>
          <w:rFonts w:ascii="Calibri" w:hAnsi="Calibri"/>
          <w:b/>
          <w:sz w:val="32"/>
          <w:szCs w:val="32"/>
        </w:rPr>
        <w:t>_________________________________________________________________</w:t>
      </w:r>
      <w:r w:rsidR="002D4D05" w:rsidRPr="00331188">
        <w:rPr>
          <w:rFonts w:ascii="Arial" w:hAnsi="Arial" w:cs="Arial"/>
          <w:sz w:val="8"/>
          <w:szCs w:val="8"/>
        </w:rPr>
        <w:br w:type="textWrapping" w:clear="all"/>
      </w:r>
      <w:r w:rsidR="00475ACC">
        <w:rPr>
          <w:b/>
          <w:color w:val="2108B8"/>
        </w:rPr>
        <w:t>FIRST HALF – TOP</w:t>
      </w:r>
      <w:r w:rsidR="006A4052">
        <w:rPr>
          <w:b/>
          <w:color w:val="2108B8"/>
        </w:rPr>
        <w:t>ICS SESSION</w:t>
      </w:r>
      <w:r w:rsidR="006A4052">
        <w:rPr>
          <w:b/>
          <w:color w:val="2108B8"/>
        </w:rPr>
        <w:tab/>
      </w:r>
      <w:r w:rsidR="006A4052" w:rsidRPr="005B3AAD">
        <w:rPr>
          <w:i/>
          <w:color w:val="2108B8"/>
        </w:rPr>
        <w:t xml:space="preserve">Start </w:t>
      </w:r>
      <w:r w:rsidR="006A4052">
        <w:rPr>
          <w:i/>
          <w:color w:val="2108B8"/>
        </w:rPr>
        <w:t>Time: 7.00</w:t>
      </w:r>
      <w:r w:rsidR="006A4052" w:rsidRPr="005B3AAD">
        <w:rPr>
          <w:i/>
          <w:color w:val="2108B8"/>
        </w:rPr>
        <w:t>pm</w:t>
      </w:r>
    </w:p>
    <w:p w:rsidR="00B9480E" w:rsidRPr="00B9480E" w:rsidRDefault="00B9480E" w:rsidP="00B9480E">
      <w:pPr>
        <w:rPr>
          <w:rFonts w:ascii="Calibri" w:hAnsi="Calibri"/>
        </w:rPr>
      </w:pPr>
      <w:r w:rsidRPr="00B9480E">
        <w:rPr>
          <w:rFonts w:ascii="Calibri" w:hAnsi="Calibri"/>
        </w:rPr>
        <w:t>__________________________________________________________________________</w:t>
      </w:r>
      <w:r w:rsidR="00311566">
        <w:rPr>
          <w:rFonts w:ascii="Calibri" w:hAnsi="Calibri"/>
        </w:rPr>
        <w:t>________________</w:t>
      </w:r>
      <w:r w:rsidRPr="00B9480E">
        <w:rPr>
          <w:rFonts w:ascii="Calibri" w:hAnsi="Calibri"/>
        </w:rPr>
        <w:t>_</w:t>
      </w:r>
    </w:p>
    <w:tbl>
      <w:tblPr>
        <w:tblStyle w:val="TableGrid"/>
        <w:tblpPr w:leftFromText="180" w:rightFromText="180" w:vertAnchor="text" w:horzAnchor="page" w:tblpX="7018" w:tblpY="285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759A8" w:rsidTr="007759A8">
        <w:trPr>
          <w:trHeight w:val="2826"/>
        </w:trPr>
        <w:tc>
          <w:tcPr>
            <w:tcW w:w="3369" w:type="dxa"/>
          </w:tcPr>
          <w:p w:rsidR="007759A8" w:rsidRDefault="007759A8" w:rsidP="007759A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WORD OF THE DAY</w:t>
            </w:r>
          </w:p>
          <w:p w:rsidR="007759A8" w:rsidRDefault="007759A8" w:rsidP="007759A8">
            <w:pPr>
              <w:rPr>
                <w:rFonts w:ascii="Calibri" w:hAnsi="Calibri"/>
                <w:b/>
              </w:rPr>
            </w:pPr>
          </w:p>
          <w:p w:rsidR="007759A8" w:rsidRDefault="007759A8" w:rsidP="007759A8">
            <w:pPr>
              <w:rPr>
                <w:rFonts w:ascii="Calibri" w:hAnsi="Calibri"/>
                <w:b/>
              </w:rPr>
            </w:pPr>
          </w:p>
          <w:p w:rsidR="007A5A8B" w:rsidRDefault="007A5A8B" w:rsidP="007759A8">
            <w:pPr>
              <w:rPr>
                <w:rFonts w:ascii="Calibri" w:hAnsi="Calibri"/>
                <w:b/>
              </w:rPr>
            </w:pPr>
          </w:p>
          <w:p w:rsidR="007A5A8B" w:rsidRPr="007A5A8B" w:rsidRDefault="007A5A8B" w:rsidP="007A5A8B">
            <w:pPr>
              <w:jc w:val="center"/>
              <w:rPr>
                <w:rFonts w:ascii="Calibri" w:hAnsi="Calibri"/>
              </w:rPr>
            </w:pPr>
          </w:p>
        </w:tc>
      </w:tr>
    </w:tbl>
    <w:p w:rsidR="00941A0C" w:rsidRDefault="006A4052" w:rsidP="006A405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85F7E">
        <w:rPr>
          <w:rFonts w:ascii="Calibri" w:hAnsi="Calibri"/>
          <w:b/>
        </w:rPr>
        <w:t>Toastmaster</w:t>
      </w:r>
      <w:r w:rsidR="00026C14" w:rsidRPr="00385F7E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522DA9">
        <w:rPr>
          <w:rFonts w:ascii="Calibri" w:hAnsi="Calibri"/>
          <w:b/>
        </w:rPr>
        <w:tab/>
      </w:r>
      <w:r w:rsidR="00133925">
        <w:rPr>
          <w:rFonts w:ascii="Calibri" w:hAnsi="Calibri"/>
        </w:rPr>
        <w:t xml:space="preserve">  </w:t>
      </w:r>
      <w:r w:rsidR="00331188" w:rsidRPr="007E09EA">
        <w:t xml:space="preserve">  </w:t>
      </w:r>
      <w:r w:rsidR="00D80F0E">
        <w:rPr>
          <w:rFonts w:ascii="Calibri" w:hAnsi="Calibri"/>
        </w:rPr>
        <w:tab/>
        <w:t xml:space="preserve"> </w:t>
      </w:r>
      <w:r w:rsidRPr="00B9480E">
        <w:rPr>
          <w:rFonts w:ascii="Calibri" w:hAnsi="Calibri"/>
        </w:rPr>
        <w:tab/>
      </w:r>
      <w:r w:rsidR="00941A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A4052" w:rsidRDefault="006A4052" w:rsidP="006A4052">
      <w:pPr>
        <w:rPr>
          <w:rFonts w:ascii="Calibri" w:hAnsi="Calibri"/>
          <w:b/>
        </w:rPr>
      </w:pPr>
      <w:r>
        <w:rPr>
          <w:rFonts w:ascii="Calibri" w:hAnsi="Calibri"/>
          <w:b/>
        </w:rPr>
        <w:t>General Evaluator</w:t>
      </w:r>
      <w:r w:rsidR="00026C14">
        <w:rPr>
          <w:rFonts w:ascii="Calibri" w:hAnsi="Calibri"/>
          <w:b/>
        </w:rPr>
        <w:t xml:space="preserve"> </w:t>
      </w:r>
      <w:r w:rsidR="00026C14">
        <w:rPr>
          <w:rFonts w:ascii="Calibri" w:hAnsi="Calibri"/>
          <w:b/>
        </w:rPr>
        <w:tab/>
      </w:r>
      <w:r w:rsidR="00522DA9">
        <w:rPr>
          <w:rFonts w:ascii="Calibri" w:hAnsi="Calibri"/>
          <w:b/>
        </w:rPr>
        <w:tab/>
      </w:r>
      <w:r w:rsidR="00331188">
        <w:rPr>
          <w:rFonts w:ascii="Calibri" w:hAnsi="Calibri"/>
          <w:b/>
        </w:rPr>
        <w:tab/>
      </w:r>
      <w:r w:rsidR="00261BA4">
        <w:rPr>
          <w:rFonts w:ascii="Calibri" w:hAnsi="Calibri"/>
          <w:b/>
        </w:rPr>
        <w:t xml:space="preserve">  </w:t>
      </w:r>
      <w:r w:rsidR="007517E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740C8" w:rsidRDefault="00522DA9" w:rsidP="006A4052">
      <w:pPr>
        <w:rPr>
          <w:rFonts w:ascii="Calibri" w:hAnsi="Calibri"/>
          <w:b/>
        </w:rPr>
      </w:pPr>
      <w:r>
        <w:rPr>
          <w:rFonts w:ascii="Calibri" w:hAnsi="Calibri"/>
          <w:b/>
        </w:rPr>
        <w:t>Topics master</w:t>
      </w:r>
      <w:r w:rsidR="00701F41">
        <w:rPr>
          <w:rFonts w:ascii="Calibri" w:hAnsi="Calibri"/>
          <w:b/>
        </w:rPr>
        <w:t xml:space="preserve"> 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  <w:r w:rsidR="007D4357" w:rsidRPr="006C0253">
        <w:rPr>
          <w:rFonts w:ascii="Calibri" w:hAnsi="Calibri"/>
        </w:rPr>
        <w:tab/>
      </w:r>
      <w:r w:rsidR="0000108D">
        <w:rPr>
          <w:rFonts w:ascii="Calibri" w:hAnsi="Calibri"/>
          <w:b/>
        </w:rPr>
        <w:tab/>
      </w:r>
      <w:r w:rsidR="007D4357">
        <w:rPr>
          <w:rFonts w:ascii="Calibri" w:hAnsi="Calibri"/>
          <w:b/>
        </w:rPr>
        <w:tab/>
      </w:r>
    </w:p>
    <w:p w:rsidR="006A4052" w:rsidRPr="0072555C" w:rsidRDefault="006A4052" w:rsidP="006A4052">
      <w:pPr>
        <w:rPr>
          <w:rFonts w:ascii="Calibri" w:hAnsi="Calibri"/>
        </w:rPr>
      </w:pPr>
      <w:r>
        <w:rPr>
          <w:rFonts w:ascii="Calibri" w:hAnsi="Calibri"/>
          <w:b/>
        </w:rPr>
        <w:t>Timer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Pr="00701F41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Pr="00B9480E">
        <w:rPr>
          <w:rFonts w:ascii="Calibri" w:hAnsi="Calibri"/>
        </w:rPr>
        <w:tab/>
      </w:r>
      <w:r w:rsidR="0000108D">
        <w:rPr>
          <w:rFonts w:ascii="Calibri" w:hAnsi="Calibri"/>
        </w:rPr>
        <w:tab/>
      </w:r>
      <w:r w:rsidRPr="0072555C">
        <w:rPr>
          <w:rFonts w:ascii="Calibri" w:hAnsi="Calibri"/>
          <w:sz w:val="24"/>
          <w:szCs w:val="24"/>
        </w:rPr>
        <w:tab/>
      </w:r>
    </w:p>
    <w:p w:rsidR="007759A8" w:rsidRDefault="006A4052" w:rsidP="00BA4498">
      <w:pPr>
        <w:rPr>
          <w:rFonts w:ascii="Calibri" w:hAnsi="Calibri"/>
        </w:rPr>
      </w:pPr>
      <w:r w:rsidRPr="00275CE2">
        <w:rPr>
          <w:rFonts w:ascii="Calibri" w:hAnsi="Calibri"/>
          <w:b/>
        </w:rPr>
        <w:t>Grammarian</w:t>
      </w:r>
      <w:r w:rsidR="00026C14">
        <w:rPr>
          <w:rFonts w:ascii="Calibri" w:hAnsi="Calibri"/>
          <w:b/>
        </w:rPr>
        <w:t xml:space="preserve"> 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026C14">
        <w:rPr>
          <w:rFonts w:ascii="Calibri" w:hAnsi="Calibri"/>
          <w:b/>
        </w:rPr>
        <w:tab/>
      </w:r>
    </w:p>
    <w:p w:rsidR="00522DA9" w:rsidRPr="00522DA9" w:rsidRDefault="006A4052" w:rsidP="00BA4498">
      <w:pPr>
        <w:rPr>
          <w:rFonts w:ascii="Calibri" w:hAnsi="Calibri"/>
        </w:rPr>
      </w:pPr>
      <w:r w:rsidRPr="007A060C">
        <w:rPr>
          <w:rFonts w:ascii="Calibri" w:hAnsi="Calibri"/>
          <w:b/>
        </w:rPr>
        <w:t>Ah-counter</w:t>
      </w:r>
      <w:r w:rsidR="00701F41">
        <w:rPr>
          <w:rFonts w:ascii="Calibri" w:hAnsi="Calibri"/>
          <w:b/>
        </w:rPr>
        <w:tab/>
      </w:r>
      <w:r w:rsidR="00701F41">
        <w:rPr>
          <w:rFonts w:ascii="Calibri" w:hAnsi="Calibri"/>
          <w:b/>
        </w:rPr>
        <w:tab/>
      </w:r>
      <w:r w:rsidR="004D2DB3">
        <w:rPr>
          <w:rFonts w:ascii="Calibri" w:hAnsi="Calibri"/>
        </w:rPr>
        <w:t xml:space="preserve">             </w:t>
      </w:r>
      <w:r w:rsidR="00522DA9">
        <w:rPr>
          <w:rFonts w:ascii="Calibri" w:hAnsi="Calibri"/>
        </w:rPr>
        <w:tab/>
      </w:r>
      <w:r w:rsidR="00522DA9">
        <w:rPr>
          <w:rFonts w:ascii="Calibri" w:hAnsi="Calibri"/>
        </w:rPr>
        <w:tab/>
      </w:r>
    </w:p>
    <w:p w:rsidR="006A4052" w:rsidRPr="00EF11A7" w:rsidRDefault="00326272" w:rsidP="006A4052">
      <w:pPr>
        <w:rPr>
          <w:rFonts w:ascii="Calibri" w:hAnsi="Calibri"/>
          <w:b/>
        </w:rPr>
      </w:pPr>
      <w:r w:rsidRPr="00EF11A7">
        <w:rPr>
          <w:rFonts w:ascii="Calibri" w:hAnsi="Calibri"/>
          <w:b/>
        </w:rPr>
        <w:t>Poetmast</w:t>
      </w:r>
      <w:r w:rsidR="00EF11A7">
        <w:rPr>
          <w:rFonts w:ascii="Calibri" w:hAnsi="Calibri"/>
          <w:b/>
        </w:rPr>
        <w:t>er</w:t>
      </w:r>
      <w:r w:rsidRPr="00EF11A7">
        <w:rPr>
          <w:rFonts w:ascii="Calibri" w:hAnsi="Calibri"/>
          <w:b/>
        </w:rPr>
        <w:t>/open mic</w:t>
      </w:r>
      <w:r w:rsidRPr="00EF11A7">
        <w:rPr>
          <w:rFonts w:ascii="Calibri" w:hAnsi="Calibri"/>
          <w:b/>
        </w:rPr>
        <w:tab/>
      </w:r>
      <w:r w:rsidRPr="00EF11A7">
        <w:rPr>
          <w:rFonts w:ascii="Calibri" w:hAnsi="Calibri"/>
          <w:b/>
        </w:rPr>
        <w:tab/>
        <w:t xml:space="preserve"> </w:t>
      </w:r>
      <w:r w:rsidR="007A060C" w:rsidRPr="00EF11A7">
        <w:rPr>
          <w:rFonts w:ascii="Calibri" w:hAnsi="Calibri"/>
          <w:b/>
        </w:rPr>
        <w:tab/>
      </w:r>
      <w:r w:rsidR="007A060C" w:rsidRPr="00EF11A7">
        <w:rPr>
          <w:rFonts w:ascii="Calibri" w:hAnsi="Calibri"/>
          <w:b/>
        </w:rPr>
        <w:tab/>
      </w:r>
      <w:r w:rsidR="00BD1F71" w:rsidRPr="00EF11A7">
        <w:rPr>
          <w:rFonts w:ascii="Calibri" w:hAnsi="Calibri"/>
          <w:b/>
        </w:rPr>
        <w:tab/>
      </w:r>
      <w:r w:rsidR="00BD1F71" w:rsidRPr="00EF11A7">
        <w:rPr>
          <w:rFonts w:ascii="Calibri" w:hAnsi="Calibri"/>
          <w:b/>
        </w:rPr>
        <w:tab/>
      </w:r>
      <w:r w:rsidR="007D4357" w:rsidRPr="00EF11A7">
        <w:rPr>
          <w:rFonts w:ascii="Calibri" w:hAnsi="Calibri"/>
          <w:b/>
        </w:rPr>
        <w:tab/>
      </w:r>
      <w:r w:rsidR="007D4357" w:rsidRPr="00EF11A7">
        <w:rPr>
          <w:rFonts w:ascii="Calibri" w:hAnsi="Calibri"/>
          <w:b/>
        </w:rPr>
        <w:tab/>
      </w:r>
    </w:p>
    <w:p w:rsidR="00B9480E" w:rsidRPr="00B9480E" w:rsidRDefault="00941A0C" w:rsidP="00B9480E">
      <w:pPr>
        <w:rPr>
          <w:rFonts w:ascii="Calibri" w:hAnsi="Calibri"/>
        </w:rPr>
      </w:pPr>
      <w:r>
        <w:rPr>
          <w:rFonts w:ascii="Calibri" w:hAnsi="Calibri"/>
        </w:rPr>
        <w:t>______________</w:t>
      </w:r>
      <w:r w:rsidR="00B9480E" w:rsidRPr="00B9480E">
        <w:rPr>
          <w:rFonts w:ascii="Calibri" w:hAnsi="Calibri"/>
        </w:rPr>
        <w:t>________________________________________________________</w:t>
      </w:r>
      <w:r w:rsidR="00311566">
        <w:rPr>
          <w:rFonts w:ascii="Calibri" w:hAnsi="Calibri"/>
        </w:rPr>
        <w:t>___</w:t>
      </w:r>
      <w:r w:rsidR="00331188">
        <w:rPr>
          <w:rFonts w:ascii="Calibri" w:hAnsi="Calibri"/>
        </w:rPr>
        <w:t>__________</w:t>
      </w:r>
      <w:r w:rsidR="00311566">
        <w:rPr>
          <w:rFonts w:ascii="Calibri" w:hAnsi="Calibri"/>
        </w:rPr>
        <w:t>_</w:t>
      </w:r>
      <w:r w:rsidR="00B9480E" w:rsidRPr="00B9480E">
        <w:rPr>
          <w:rFonts w:ascii="Calibri" w:hAnsi="Calibri"/>
        </w:rPr>
        <w:t>_</w:t>
      </w:r>
    </w:p>
    <w:p w:rsidR="00E5007C" w:rsidRPr="00B9480E" w:rsidRDefault="006A4052" w:rsidP="0005003A">
      <w:pPr>
        <w:jc w:val="center"/>
      </w:pPr>
      <w:r>
        <w:rPr>
          <w:b/>
          <w:color w:val="2108B8"/>
        </w:rPr>
        <w:t>SECOND HALF – PREPARED SPEECH</w:t>
      </w:r>
      <w:r>
        <w:rPr>
          <w:b/>
          <w:color w:val="2108B8"/>
        </w:rPr>
        <w:tab/>
      </w:r>
      <w:r w:rsidRPr="005B3AAD">
        <w:rPr>
          <w:i/>
          <w:color w:val="2108B8"/>
        </w:rPr>
        <w:t xml:space="preserve">Start </w:t>
      </w:r>
      <w:r w:rsidR="00941A0C">
        <w:rPr>
          <w:i/>
          <w:color w:val="2108B8"/>
        </w:rPr>
        <w:t xml:space="preserve">Time: </w:t>
      </w:r>
      <w:r w:rsidR="005B3963">
        <w:rPr>
          <w:i/>
          <w:color w:val="2108B8"/>
        </w:rPr>
        <w:t>8</w:t>
      </w:r>
      <w:bookmarkStart w:id="0" w:name="_GoBack"/>
      <w:bookmarkEnd w:id="0"/>
      <w:r w:rsidRPr="005B3AAD">
        <w:rPr>
          <w:i/>
          <w:color w:val="2108B8"/>
        </w:rPr>
        <w:t>pm</w:t>
      </w:r>
      <w:r w:rsidR="0000108D">
        <w:rPr>
          <w:i/>
          <w:color w:val="2108B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402"/>
        <w:gridCol w:w="1985"/>
        <w:gridCol w:w="1984"/>
      </w:tblGrid>
      <w:tr w:rsidR="00CF6E9D" w:rsidTr="007759A8">
        <w:tc>
          <w:tcPr>
            <w:tcW w:w="817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 w:rsidRPr="00840D22">
              <w:rPr>
                <w:b/>
              </w:rPr>
              <w:t>Level</w:t>
            </w:r>
          </w:p>
        </w:tc>
        <w:tc>
          <w:tcPr>
            <w:tcW w:w="2126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 w:rsidRPr="00840D22">
              <w:rPr>
                <w:b/>
              </w:rPr>
              <w:t>Speaker</w:t>
            </w:r>
          </w:p>
        </w:tc>
        <w:tc>
          <w:tcPr>
            <w:tcW w:w="3402" w:type="dxa"/>
          </w:tcPr>
          <w:p w:rsidR="00CF6E9D" w:rsidRPr="00840D22" w:rsidRDefault="00CF6E9D" w:rsidP="00331188">
            <w:pPr>
              <w:jc w:val="center"/>
              <w:rPr>
                <w:b/>
              </w:rPr>
            </w:pPr>
            <w:r>
              <w:rPr>
                <w:b/>
              </w:rPr>
              <w:t>Speech Title</w:t>
            </w:r>
          </w:p>
        </w:tc>
        <w:tc>
          <w:tcPr>
            <w:tcW w:w="1985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 w:rsidRPr="00840D22">
              <w:rPr>
                <w:b/>
              </w:rPr>
              <w:t>Evaluator</w:t>
            </w:r>
          </w:p>
        </w:tc>
        <w:tc>
          <w:tcPr>
            <w:tcW w:w="1984" w:type="dxa"/>
          </w:tcPr>
          <w:p w:rsidR="00CF6E9D" w:rsidRPr="00840D22" w:rsidRDefault="00CF6E9D" w:rsidP="003C484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CF6E9D" w:rsidTr="007759A8">
        <w:tc>
          <w:tcPr>
            <w:tcW w:w="817" w:type="dxa"/>
          </w:tcPr>
          <w:p w:rsidR="00CF6E9D" w:rsidRPr="00687AE8" w:rsidRDefault="00CF6E9D" w:rsidP="006F7A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E9D" w:rsidRPr="00522DA9" w:rsidRDefault="00CF6E9D" w:rsidP="003C484E">
            <w:pPr>
              <w:jc w:val="center"/>
            </w:pPr>
          </w:p>
        </w:tc>
        <w:tc>
          <w:tcPr>
            <w:tcW w:w="3402" w:type="dxa"/>
          </w:tcPr>
          <w:p w:rsidR="00CF6E9D" w:rsidRPr="00331188" w:rsidRDefault="00CF6E9D" w:rsidP="007759A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E9D" w:rsidRPr="00522DA9" w:rsidRDefault="00CF6E9D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6E9D" w:rsidRPr="00522DA9" w:rsidRDefault="00CF6E9D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F6E9D" w:rsidTr="007759A8">
        <w:tc>
          <w:tcPr>
            <w:tcW w:w="817" w:type="dxa"/>
          </w:tcPr>
          <w:p w:rsidR="00CF6E9D" w:rsidRPr="00687AE8" w:rsidRDefault="00CF6E9D" w:rsidP="003311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6E9D" w:rsidRPr="00BA4498" w:rsidRDefault="00CF6E9D" w:rsidP="00B31543">
            <w:pPr>
              <w:jc w:val="center"/>
            </w:pPr>
          </w:p>
        </w:tc>
        <w:tc>
          <w:tcPr>
            <w:tcW w:w="3402" w:type="dxa"/>
          </w:tcPr>
          <w:p w:rsidR="00CF6E9D" w:rsidRPr="00331188" w:rsidRDefault="00CF6E9D" w:rsidP="007517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6E9D" w:rsidRPr="00522DA9" w:rsidRDefault="00CF6E9D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6E9D" w:rsidRPr="00522DA9" w:rsidRDefault="00CF6E9D" w:rsidP="00522DA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04007" w:rsidTr="007759A8">
        <w:tc>
          <w:tcPr>
            <w:tcW w:w="817" w:type="dxa"/>
          </w:tcPr>
          <w:p w:rsidR="00704007" w:rsidRPr="00687AE8" w:rsidRDefault="00704007" w:rsidP="003311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007" w:rsidRDefault="00704007" w:rsidP="00B31543">
            <w:pPr>
              <w:jc w:val="center"/>
            </w:pPr>
          </w:p>
        </w:tc>
        <w:tc>
          <w:tcPr>
            <w:tcW w:w="3402" w:type="dxa"/>
          </w:tcPr>
          <w:p w:rsidR="00704007" w:rsidRPr="00331188" w:rsidRDefault="00704007" w:rsidP="007517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007" w:rsidRDefault="00704007" w:rsidP="003C484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007" w:rsidRDefault="00704007" w:rsidP="00522DA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3789B" w:rsidRDefault="00F3789B" w:rsidP="00732DD8">
      <w:pPr>
        <w:jc w:val="center"/>
        <w:rPr>
          <w:rFonts w:ascii="Calibri" w:hAnsi="Calibri" w:cs="Arial"/>
          <w:b/>
          <w:i/>
          <w:color w:val="2108B8"/>
        </w:rPr>
      </w:pPr>
    </w:p>
    <w:p w:rsidR="00732DD8" w:rsidRDefault="0000108D" w:rsidP="00732DD8">
      <w:pPr>
        <w:jc w:val="center"/>
        <w:rPr>
          <w:rFonts w:ascii="Calibri" w:hAnsi="Calibri" w:cs="Arial"/>
          <w:b/>
          <w:i/>
          <w:color w:val="2108B8"/>
        </w:rPr>
      </w:pPr>
      <w:r>
        <w:rPr>
          <w:rFonts w:ascii="Calibri" w:hAnsi="Calibri" w:cs="Arial"/>
          <w:b/>
          <w:i/>
          <w:color w:val="2108B8"/>
        </w:rPr>
        <w:t xml:space="preserve">Meeting finishes </w:t>
      </w:r>
      <w:r w:rsidR="006A4052">
        <w:rPr>
          <w:rFonts w:ascii="Calibri" w:hAnsi="Calibri" w:cs="Arial"/>
          <w:b/>
          <w:i/>
          <w:color w:val="2108B8"/>
        </w:rPr>
        <w:t>9pm</w:t>
      </w:r>
      <w:r>
        <w:rPr>
          <w:rFonts w:ascii="Calibri" w:hAnsi="Calibri" w:cs="Arial"/>
          <w:b/>
          <w:i/>
          <w:color w:val="2108B8"/>
        </w:rPr>
        <w:t xml:space="preserve"> approx.</w:t>
      </w:r>
      <w:r w:rsidR="006A4052">
        <w:rPr>
          <w:rFonts w:ascii="Calibri" w:hAnsi="Calibri" w:cs="Arial"/>
          <w:b/>
          <w:i/>
          <w:color w:val="2108B8"/>
        </w:rPr>
        <w:tab/>
      </w:r>
      <w:r w:rsidR="006A4052" w:rsidRPr="00275CE2">
        <w:rPr>
          <w:rFonts w:ascii="Calibri" w:hAnsi="Calibri" w:cs="Arial"/>
          <w:b/>
          <w:i/>
          <w:color w:val="2108B8"/>
        </w:rPr>
        <w:t>All welcome to meet in the bar afterwards for drinks</w:t>
      </w:r>
    </w:p>
    <w:p w:rsidR="00DE51FD" w:rsidRPr="009B23D6" w:rsidRDefault="009B23D6" w:rsidP="00732DD8">
      <w:pPr>
        <w:jc w:val="center"/>
        <w:rPr>
          <w:rFonts w:ascii="Calibri" w:hAnsi="Calibri" w:cs="Arial"/>
          <w:b/>
          <w:i/>
          <w:color w:val="2108B8"/>
          <w:sz w:val="28"/>
          <w:szCs w:val="28"/>
        </w:rPr>
      </w:pPr>
      <w:r w:rsidRPr="009B23D6">
        <w:rPr>
          <w:rFonts w:ascii="Calibri" w:hAnsi="Calibri" w:cs="Arial"/>
          <w:b/>
          <w:i/>
          <w:color w:val="2108B8"/>
          <w:sz w:val="28"/>
          <w:szCs w:val="28"/>
        </w:rPr>
        <w:t>Members Sign-off roles in CC, CL &amp; Advanced Manuals by any Committee Member</w:t>
      </w:r>
    </w:p>
    <w:p w:rsidR="00F3789B" w:rsidRDefault="00F3789B" w:rsidP="00732DD8">
      <w:pPr>
        <w:jc w:val="center"/>
        <w:rPr>
          <w:rFonts w:ascii="Calibri" w:hAnsi="Calibri" w:cs="Arial"/>
          <w:b/>
        </w:rPr>
      </w:pPr>
    </w:p>
    <w:p w:rsidR="00B92D34" w:rsidRPr="009B23D6" w:rsidRDefault="006A4052" w:rsidP="00732DD8">
      <w:pPr>
        <w:jc w:val="center"/>
        <w:rPr>
          <w:rFonts w:ascii="Calibri" w:hAnsi="Calibri" w:cs="Arial"/>
          <w:b/>
          <w:sz w:val="28"/>
          <w:szCs w:val="28"/>
        </w:rPr>
      </w:pPr>
      <w:r w:rsidRPr="009B23D6">
        <w:rPr>
          <w:rFonts w:ascii="Calibri" w:hAnsi="Calibri" w:cs="Arial"/>
          <w:b/>
          <w:sz w:val="28"/>
          <w:szCs w:val="28"/>
        </w:rPr>
        <w:t xml:space="preserve">Next Meeting: </w:t>
      </w:r>
      <w:r w:rsidRPr="009B23D6">
        <w:rPr>
          <w:rFonts w:ascii="Calibri" w:hAnsi="Calibri" w:cs="Arial"/>
          <w:b/>
          <w:sz w:val="28"/>
          <w:szCs w:val="28"/>
        </w:rPr>
        <w:tab/>
      </w:r>
      <w:r w:rsidR="005B3963">
        <w:rPr>
          <w:rFonts w:ascii="Calibri" w:hAnsi="Calibri" w:cs="Arial"/>
          <w:b/>
          <w:sz w:val="28"/>
          <w:szCs w:val="28"/>
        </w:rPr>
        <w:t>&lt;Insert Date here&gt;</w:t>
      </w:r>
      <w:r w:rsidR="00026C14" w:rsidRPr="009B23D6">
        <w:rPr>
          <w:rFonts w:ascii="Calibri" w:hAnsi="Calibri" w:cs="Arial"/>
          <w:b/>
          <w:sz w:val="28"/>
          <w:szCs w:val="28"/>
        </w:rPr>
        <w:t>,</w:t>
      </w:r>
      <w:r w:rsidR="000E5F50" w:rsidRPr="009B23D6">
        <w:rPr>
          <w:rFonts w:ascii="Calibri" w:hAnsi="Calibri" w:cs="Arial"/>
          <w:b/>
          <w:sz w:val="28"/>
          <w:szCs w:val="28"/>
        </w:rPr>
        <w:t xml:space="preserve"> </w:t>
      </w:r>
      <w:r w:rsidR="005B3963">
        <w:rPr>
          <w:rFonts w:ascii="Calibri" w:hAnsi="Calibri" w:cs="Arial"/>
          <w:b/>
          <w:sz w:val="28"/>
          <w:szCs w:val="28"/>
        </w:rPr>
        <w:t>Harcourt Hotel</w:t>
      </w:r>
    </w:p>
    <w:sectPr w:rsidR="00B92D34" w:rsidRPr="009B23D6" w:rsidSect="002D4D0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3C" w:rsidRDefault="00AE773C" w:rsidP="004B1470">
      <w:pPr>
        <w:spacing w:after="0" w:line="240" w:lineRule="auto"/>
      </w:pPr>
      <w:r>
        <w:separator/>
      </w:r>
    </w:p>
  </w:endnote>
  <w:endnote w:type="continuationSeparator" w:id="0">
    <w:p w:rsidR="00AE773C" w:rsidRDefault="00AE773C" w:rsidP="004B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3C" w:rsidRDefault="00AE773C" w:rsidP="004B1470">
      <w:pPr>
        <w:spacing w:after="0" w:line="240" w:lineRule="auto"/>
      </w:pPr>
      <w:r>
        <w:separator/>
      </w:r>
    </w:p>
  </w:footnote>
  <w:footnote w:type="continuationSeparator" w:id="0">
    <w:p w:rsidR="00AE773C" w:rsidRDefault="00AE773C" w:rsidP="004B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34" w:rsidRDefault="00B92D34">
    <w:pPr>
      <w:pStyle w:val="Header"/>
    </w:pPr>
  </w:p>
  <w:tbl>
    <w:tblPr>
      <w:tblStyle w:val="TableGrid"/>
      <w:tblW w:w="9355" w:type="dxa"/>
      <w:tblInd w:w="5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5"/>
      <w:gridCol w:w="2410"/>
      <w:gridCol w:w="2268"/>
      <w:gridCol w:w="3402"/>
    </w:tblGrid>
    <w:tr w:rsidR="00B92D34" w:rsidTr="00DE51FD">
      <w:tc>
        <w:tcPr>
          <w:tcW w:w="1275" w:type="dxa"/>
        </w:tcPr>
        <w:p w:rsidR="00B92D34" w:rsidRDefault="00B92D34">
          <w:pPr>
            <w:pStyle w:val="Header"/>
          </w:pPr>
        </w:p>
      </w:tc>
      <w:tc>
        <w:tcPr>
          <w:tcW w:w="8080" w:type="dxa"/>
          <w:gridSpan w:val="3"/>
        </w:tcPr>
        <w:p w:rsidR="00B92D34" w:rsidRDefault="005B3963" w:rsidP="004B1470">
          <w:pPr>
            <w:pStyle w:val="Heading1"/>
            <w:numPr>
              <w:ilvl w:val="0"/>
              <w:numId w:val="0"/>
            </w:numPr>
            <w:ind w:left="432" w:hanging="432"/>
            <w:outlineLvl w:val="0"/>
            <w:rPr>
              <w:rFonts w:ascii="Calibri" w:hAnsi="Calibri"/>
              <w:i/>
              <w:color w:val="0000FF"/>
            </w:rPr>
          </w:pPr>
          <w:r>
            <w:rPr>
              <w:rFonts w:ascii="Calibri" w:hAnsi="Calibri"/>
              <w:noProof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2787650</wp:posOffset>
                    </wp:positionH>
                    <wp:positionV relativeFrom="paragraph">
                      <wp:posOffset>44450</wp:posOffset>
                    </wp:positionV>
                    <wp:extent cx="2138045" cy="1109980"/>
                    <wp:effectExtent l="6350" t="6350" r="8255" b="762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38045" cy="1109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5DC" w:rsidRDefault="00F545DC">
                                <w:r w:rsidRPr="00F545D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10690" cy="1003465"/>
                                      <wp:effectExtent l="19050" t="0" r="0" b="0"/>
                                      <wp:docPr id="1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5032" cy="1005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19.5pt;margin-top:3.5pt;width:168.35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A/KwIAAFE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">
                    <v:textbox>
                      <w:txbxContent>
                        <w:p w:rsidR="00F545DC" w:rsidRDefault="00F545DC">
                          <w:r w:rsidRPr="00F545D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0690" cy="1003465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5032" cy="1005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92D34">
            <w:rPr>
              <w:rFonts w:ascii="Calibri" w:hAnsi="Calibri"/>
            </w:rPr>
            <w:t>VOX POPULI TOASTMASTERS</w:t>
          </w:r>
        </w:p>
        <w:p w:rsidR="00B92D34" w:rsidRPr="00C856FD" w:rsidRDefault="00DE51FD" w:rsidP="004B1470">
          <w:pPr>
            <w:rPr>
              <w:rFonts w:ascii="Calibri" w:hAnsi="Calibri"/>
              <w:i/>
              <w:color w:val="0000FF"/>
            </w:rPr>
          </w:pPr>
          <w:r>
            <w:rPr>
              <w:rFonts w:ascii="Calibri" w:hAnsi="Calibri"/>
              <w:i/>
              <w:color w:val="0000FF"/>
            </w:rPr>
            <w:t>B</w:t>
          </w:r>
          <w:r w:rsidR="00B92D34">
            <w:rPr>
              <w:rFonts w:ascii="Calibri" w:hAnsi="Calibri"/>
              <w:i/>
              <w:color w:val="0000FF"/>
            </w:rPr>
            <w:t>e Heard</w:t>
          </w:r>
        </w:p>
        <w:p w:rsidR="00B92D34" w:rsidRDefault="00B92D34" w:rsidP="004B1470">
          <w:pPr>
            <w:ind w:right="-108"/>
          </w:pPr>
          <w:r>
            <w:t xml:space="preserve">Website:        </w:t>
          </w:r>
          <w:hyperlink r:id="rId2" w:history="1">
            <w:r>
              <w:rPr>
                <w:rStyle w:val="Hyperlink"/>
              </w:rPr>
              <w:t>www.voxpopulidublin.com</w:t>
            </w:r>
          </w:hyperlink>
        </w:p>
        <w:p w:rsidR="00B92D34" w:rsidRDefault="00B92D34" w:rsidP="004B1470">
          <w:pPr>
            <w:ind w:right="-108"/>
            <w:rPr>
              <w:rStyle w:val="Hyperlink"/>
            </w:rPr>
          </w:pPr>
          <w:r>
            <w:t xml:space="preserve">Facebook:      </w:t>
          </w:r>
          <w:hyperlink r:id="rId3" w:history="1">
            <w:r w:rsidRPr="00AF10C0">
              <w:rPr>
                <w:rStyle w:val="Hyperlink"/>
              </w:rPr>
              <w:t>facebook.com/voxpopulidublin</w:t>
            </w:r>
          </w:hyperlink>
        </w:p>
        <w:p w:rsidR="00B92D34" w:rsidRPr="004B1470" w:rsidRDefault="00B92D34" w:rsidP="00DE51FD">
          <w:pPr>
            <w:ind w:right="-108"/>
          </w:pPr>
          <w:r w:rsidRPr="004B1470">
            <w:t>Twitter:         @voxpopulidublin</w:t>
          </w:r>
        </w:p>
      </w:tc>
    </w:tr>
    <w:tr w:rsidR="00B92D34" w:rsidTr="00DE51FD">
      <w:tc>
        <w:tcPr>
          <w:tcW w:w="1275" w:type="dxa"/>
        </w:tcPr>
        <w:p w:rsidR="00B92D34" w:rsidRDefault="00B92D34">
          <w:pPr>
            <w:pStyle w:val="Header"/>
          </w:pPr>
        </w:p>
      </w:tc>
      <w:tc>
        <w:tcPr>
          <w:tcW w:w="2410" w:type="dxa"/>
        </w:tcPr>
        <w:p w:rsidR="00B92D34" w:rsidRDefault="00B92D34" w:rsidP="004B1470">
          <w:pPr>
            <w:spacing w:line="276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20"/>
              <w:szCs w:val="20"/>
              <w:u w:val="single"/>
            </w:rPr>
            <w:t>CLUB OFFICERS 201</w:t>
          </w:r>
          <w:r w:rsidR="00EF11A7">
            <w:rPr>
              <w:rFonts w:ascii="Calibri" w:hAnsi="Calibri"/>
              <w:sz w:val="20"/>
              <w:szCs w:val="20"/>
              <w:u w:val="single"/>
            </w:rPr>
            <w:t>7</w:t>
          </w:r>
          <w:r>
            <w:rPr>
              <w:rFonts w:ascii="Calibri" w:hAnsi="Calibri"/>
              <w:sz w:val="20"/>
              <w:szCs w:val="20"/>
              <w:u w:val="single"/>
            </w:rPr>
            <w:t>/201</w:t>
          </w:r>
          <w:r w:rsidR="00EF11A7">
            <w:rPr>
              <w:rFonts w:ascii="Calibri" w:hAnsi="Calibri"/>
              <w:sz w:val="20"/>
              <w:szCs w:val="20"/>
              <w:u w:val="single"/>
            </w:rPr>
            <w:t>8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 xml:space="preserve">President:                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VP Education: 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VP Membership:</w:t>
          </w:r>
        </w:p>
        <w:p w:rsidR="00B92D34" w:rsidRDefault="00B92D34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VP PR:</w:t>
          </w:r>
        </w:p>
        <w:p w:rsidR="00B92D34" w:rsidRDefault="00B92D34" w:rsidP="004B1470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Treasurer:</w:t>
          </w:r>
        </w:p>
        <w:p w:rsidR="00B92D34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Sergeant</w:t>
          </w:r>
          <w:r>
            <w:rPr>
              <w:sz w:val="20"/>
              <w:szCs w:val="20"/>
            </w:rPr>
            <w:t xml:space="preserve"> at Arms: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Club Secretary</w:t>
          </w:r>
          <w:r>
            <w:rPr>
              <w:sz w:val="20"/>
              <w:szCs w:val="20"/>
            </w:rPr>
            <w:t>:</w:t>
          </w:r>
          <w:r w:rsidRPr="004B1470">
            <w:rPr>
              <w:sz w:val="20"/>
              <w:szCs w:val="20"/>
            </w:rPr>
            <w:tab/>
          </w:r>
          <w:r>
            <w:t>Keogh</w:t>
          </w:r>
          <w:r>
            <w:tab/>
            <w:t>Email: secretary@voxpopulidublin.com Sharon</w:t>
          </w:r>
        </w:p>
      </w:tc>
      <w:tc>
        <w:tcPr>
          <w:tcW w:w="2268" w:type="dxa"/>
        </w:tcPr>
        <w:p w:rsidR="00B92D34" w:rsidRDefault="00B92D34">
          <w:pPr>
            <w:pStyle w:val="Header"/>
            <w:rPr>
              <w:sz w:val="20"/>
              <w:szCs w:val="20"/>
            </w:rPr>
          </w:pPr>
        </w:p>
        <w:p w:rsidR="00EF11A7" w:rsidRDefault="00EF11A7" w:rsidP="00EF11A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Gerry O’Brien</w:t>
          </w:r>
        </w:p>
        <w:p w:rsidR="00EF11A7" w:rsidRPr="00026C14" w:rsidRDefault="00EF11A7" w:rsidP="00EF11A7">
          <w:pPr>
            <w:pStyle w:val="Header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>Patrick Finnerty</w:t>
          </w:r>
          <w:r w:rsidRPr="00026C14">
            <w:rPr>
              <w:i/>
              <w:sz w:val="20"/>
              <w:szCs w:val="20"/>
            </w:rPr>
            <w:t xml:space="preserve"> </w:t>
          </w:r>
        </w:p>
        <w:p w:rsidR="00B92D34" w:rsidRDefault="000D3DB6" w:rsidP="002244A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Brian Molloy</w:t>
          </w:r>
        </w:p>
        <w:p w:rsidR="00EF11A7" w:rsidRDefault="00EF11A7" w:rsidP="00EF11A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Dan O’Neill</w:t>
          </w:r>
        </w:p>
        <w:p w:rsidR="00B92D34" w:rsidRDefault="00EF11A7">
          <w:pPr>
            <w:pStyle w:val="Header"/>
            <w:rPr>
              <w:sz w:val="20"/>
              <w:szCs w:val="20"/>
            </w:rPr>
          </w:pPr>
          <w:r w:rsidRPr="00026C14">
            <w:rPr>
              <w:sz w:val="20"/>
              <w:szCs w:val="20"/>
            </w:rPr>
            <w:t>Karoline O’Sullivan</w:t>
          </w:r>
        </w:p>
        <w:p w:rsidR="00B92D34" w:rsidRPr="00026C14" w:rsidRDefault="001B6615" w:rsidP="00BA129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Fionnuala McGee</w:t>
          </w:r>
        </w:p>
        <w:p w:rsidR="00B92D34" w:rsidRPr="004B1470" w:rsidRDefault="000D3DB6" w:rsidP="00BA1295">
          <w:pPr>
            <w:pStyle w:val="Header"/>
            <w:rPr>
              <w:sz w:val="20"/>
              <w:szCs w:val="20"/>
            </w:rPr>
          </w:pPr>
          <w:r w:rsidRPr="000D3DB6">
            <w:rPr>
              <w:sz w:val="20"/>
              <w:szCs w:val="20"/>
            </w:rPr>
            <w:t>Fergal Rice</w:t>
          </w:r>
          <w:r w:rsidR="00B92D34">
            <w:tab/>
            <w:t xml:space="preserve"> Email: president</w:t>
          </w:r>
        </w:p>
      </w:tc>
      <w:tc>
        <w:tcPr>
          <w:tcW w:w="3402" w:type="dxa"/>
        </w:tcPr>
        <w:p w:rsidR="00B92D34" w:rsidRDefault="00B92D34">
          <w:pPr>
            <w:pStyle w:val="Header"/>
          </w:pP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president@voxpopulidublin.com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vped@voxpopulidublin.com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vpm@voxpopulidublin.com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vppr@voxpopulidublin.com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treasurer@voxpopulidublin.com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saa@voxpopulidublin.com</w:t>
          </w:r>
        </w:p>
        <w:p w:rsidR="00B92D34" w:rsidRPr="004B1470" w:rsidRDefault="00B92D34" w:rsidP="004B1470">
          <w:pPr>
            <w:pStyle w:val="Header"/>
            <w:rPr>
              <w:sz w:val="20"/>
              <w:szCs w:val="20"/>
            </w:rPr>
          </w:pPr>
          <w:r w:rsidRPr="004B1470">
            <w:rPr>
              <w:sz w:val="20"/>
              <w:szCs w:val="20"/>
            </w:rPr>
            <w:t>secretary@voxpopulidublin.com</w:t>
          </w:r>
        </w:p>
      </w:tc>
    </w:tr>
  </w:tbl>
  <w:p w:rsidR="00B92D34" w:rsidRDefault="00B92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0"/>
    <w:rsid w:val="0000108D"/>
    <w:rsid w:val="00012E89"/>
    <w:rsid w:val="00026C14"/>
    <w:rsid w:val="0003452F"/>
    <w:rsid w:val="0004392D"/>
    <w:rsid w:val="00045FC7"/>
    <w:rsid w:val="0005003A"/>
    <w:rsid w:val="00050661"/>
    <w:rsid w:val="000A2B20"/>
    <w:rsid w:val="000D3DB6"/>
    <w:rsid w:val="000E5F50"/>
    <w:rsid w:val="00115730"/>
    <w:rsid w:val="001245A4"/>
    <w:rsid w:val="00126ABE"/>
    <w:rsid w:val="00133925"/>
    <w:rsid w:val="00144875"/>
    <w:rsid w:val="00154A04"/>
    <w:rsid w:val="001702D2"/>
    <w:rsid w:val="001961C5"/>
    <w:rsid w:val="001A7547"/>
    <w:rsid w:val="001B6615"/>
    <w:rsid w:val="001C079B"/>
    <w:rsid w:val="001C762F"/>
    <w:rsid w:val="001D3476"/>
    <w:rsid w:val="001D6AF9"/>
    <w:rsid w:val="002061C5"/>
    <w:rsid w:val="00211E34"/>
    <w:rsid w:val="00217D40"/>
    <w:rsid w:val="002244A2"/>
    <w:rsid w:val="0022683F"/>
    <w:rsid w:val="00226E53"/>
    <w:rsid w:val="002270E7"/>
    <w:rsid w:val="0024183B"/>
    <w:rsid w:val="00261BA4"/>
    <w:rsid w:val="002811B9"/>
    <w:rsid w:val="00285567"/>
    <w:rsid w:val="00285EBA"/>
    <w:rsid w:val="002901C4"/>
    <w:rsid w:val="0029092D"/>
    <w:rsid w:val="00297C9C"/>
    <w:rsid w:val="002A5E83"/>
    <w:rsid w:val="002B0158"/>
    <w:rsid w:val="002B2C32"/>
    <w:rsid w:val="002D4D05"/>
    <w:rsid w:val="002E6B2E"/>
    <w:rsid w:val="002E74AA"/>
    <w:rsid w:val="00311566"/>
    <w:rsid w:val="00326272"/>
    <w:rsid w:val="003267DC"/>
    <w:rsid w:val="00331188"/>
    <w:rsid w:val="003441FF"/>
    <w:rsid w:val="00346987"/>
    <w:rsid w:val="00361B2E"/>
    <w:rsid w:val="00373FC7"/>
    <w:rsid w:val="003740C8"/>
    <w:rsid w:val="00385F7E"/>
    <w:rsid w:val="003862F0"/>
    <w:rsid w:val="003A5669"/>
    <w:rsid w:val="003B345B"/>
    <w:rsid w:val="003B7268"/>
    <w:rsid w:val="003C484E"/>
    <w:rsid w:val="003F1448"/>
    <w:rsid w:val="0040229D"/>
    <w:rsid w:val="004029D1"/>
    <w:rsid w:val="00403CB0"/>
    <w:rsid w:val="00437F68"/>
    <w:rsid w:val="004559D4"/>
    <w:rsid w:val="00467C50"/>
    <w:rsid w:val="00473173"/>
    <w:rsid w:val="00475ACC"/>
    <w:rsid w:val="00486ADD"/>
    <w:rsid w:val="0049778C"/>
    <w:rsid w:val="004B1470"/>
    <w:rsid w:val="004D2DB3"/>
    <w:rsid w:val="0050554C"/>
    <w:rsid w:val="00522DA9"/>
    <w:rsid w:val="00525EA9"/>
    <w:rsid w:val="0056711E"/>
    <w:rsid w:val="005720A5"/>
    <w:rsid w:val="0058665E"/>
    <w:rsid w:val="0059059E"/>
    <w:rsid w:val="00592B7C"/>
    <w:rsid w:val="00592E09"/>
    <w:rsid w:val="005B3963"/>
    <w:rsid w:val="005C4241"/>
    <w:rsid w:val="005C437C"/>
    <w:rsid w:val="005F7B5F"/>
    <w:rsid w:val="00604FBB"/>
    <w:rsid w:val="006254AB"/>
    <w:rsid w:val="006315D3"/>
    <w:rsid w:val="00632FFD"/>
    <w:rsid w:val="00644EE4"/>
    <w:rsid w:val="00655357"/>
    <w:rsid w:val="00687AE8"/>
    <w:rsid w:val="006A4052"/>
    <w:rsid w:val="006C0253"/>
    <w:rsid w:val="006C19D6"/>
    <w:rsid w:val="006C52D8"/>
    <w:rsid w:val="006D0BC6"/>
    <w:rsid w:val="006E56E5"/>
    <w:rsid w:val="006F1B86"/>
    <w:rsid w:val="006F25BF"/>
    <w:rsid w:val="006F7AE2"/>
    <w:rsid w:val="00701F41"/>
    <w:rsid w:val="00704007"/>
    <w:rsid w:val="007052EA"/>
    <w:rsid w:val="00707F50"/>
    <w:rsid w:val="00716446"/>
    <w:rsid w:val="00720D28"/>
    <w:rsid w:val="0072555C"/>
    <w:rsid w:val="00732DD8"/>
    <w:rsid w:val="00745A90"/>
    <w:rsid w:val="007517E2"/>
    <w:rsid w:val="00752876"/>
    <w:rsid w:val="007759A8"/>
    <w:rsid w:val="007937CF"/>
    <w:rsid w:val="00793DE6"/>
    <w:rsid w:val="007A060C"/>
    <w:rsid w:val="007A5A8B"/>
    <w:rsid w:val="007B2DD0"/>
    <w:rsid w:val="007C0017"/>
    <w:rsid w:val="007C276C"/>
    <w:rsid w:val="007D4357"/>
    <w:rsid w:val="007D7285"/>
    <w:rsid w:val="007E4524"/>
    <w:rsid w:val="008019CE"/>
    <w:rsid w:val="0082269D"/>
    <w:rsid w:val="00835DC5"/>
    <w:rsid w:val="00845FEE"/>
    <w:rsid w:val="00847247"/>
    <w:rsid w:val="008527EF"/>
    <w:rsid w:val="00852F3F"/>
    <w:rsid w:val="008A2ADF"/>
    <w:rsid w:val="008B0614"/>
    <w:rsid w:val="008D5CBF"/>
    <w:rsid w:val="00912390"/>
    <w:rsid w:val="00915C69"/>
    <w:rsid w:val="00922868"/>
    <w:rsid w:val="0094027E"/>
    <w:rsid w:val="00941A0C"/>
    <w:rsid w:val="00962D90"/>
    <w:rsid w:val="00970989"/>
    <w:rsid w:val="0097319F"/>
    <w:rsid w:val="00980090"/>
    <w:rsid w:val="009809AA"/>
    <w:rsid w:val="00982303"/>
    <w:rsid w:val="009A2B13"/>
    <w:rsid w:val="009A5FB5"/>
    <w:rsid w:val="009B23D6"/>
    <w:rsid w:val="009C182A"/>
    <w:rsid w:val="009C606A"/>
    <w:rsid w:val="009C75F7"/>
    <w:rsid w:val="009D5761"/>
    <w:rsid w:val="00A106E3"/>
    <w:rsid w:val="00A1412E"/>
    <w:rsid w:val="00A239B1"/>
    <w:rsid w:val="00A379A2"/>
    <w:rsid w:val="00A464F2"/>
    <w:rsid w:val="00A6092E"/>
    <w:rsid w:val="00AC7187"/>
    <w:rsid w:val="00AC7367"/>
    <w:rsid w:val="00AD26FD"/>
    <w:rsid w:val="00AD309F"/>
    <w:rsid w:val="00AD6FC6"/>
    <w:rsid w:val="00AE773C"/>
    <w:rsid w:val="00B15B23"/>
    <w:rsid w:val="00B31543"/>
    <w:rsid w:val="00B6654A"/>
    <w:rsid w:val="00B73DBE"/>
    <w:rsid w:val="00B92D34"/>
    <w:rsid w:val="00B94524"/>
    <w:rsid w:val="00B9480E"/>
    <w:rsid w:val="00BA1295"/>
    <w:rsid w:val="00BA4498"/>
    <w:rsid w:val="00BA7E94"/>
    <w:rsid w:val="00BB07F2"/>
    <w:rsid w:val="00BD1F71"/>
    <w:rsid w:val="00BD2DFC"/>
    <w:rsid w:val="00BD630E"/>
    <w:rsid w:val="00BF30C6"/>
    <w:rsid w:val="00C060BB"/>
    <w:rsid w:val="00C06910"/>
    <w:rsid w:val="00C07E1E"/>
    <w:rsid w:val="00C14FE8"/>
    <w:rsid w:val="00C4540B"/>
    <w:rsid w:val="00C5471A"/>
    <w:rsid w:val="00C57EDA"/>
    <w:rsid w:val="00C66CD2"/>
    <w:rsid w:val="00C7231C"/>
    <w:rsid w:val="00C856FD"/>
    <w:rsid w:val="00C97368"/>
    <w:rsid w:val="00CA1FC8"/>
    <w:rsid w:val="00CB5F58"/>
    <w:rsid w:val="00CF6E9D"/>
    <w:rsid w:val="00D10F53"/>
    <w:rsid w:val="00D13E7D"/>
    <w:rsid w:val="00D5064E"/>
    <w:rsid w:val="00D73528"/>
    <w:rsid w:val="00D80F0E"/>
    <w:rsid w:val="00D9625A"/>
    <w:rsid w:val="00DE51FD"/>
    <w:rsid w:val="00DF493C"/>
    <w:rsid w:val="00E25141"/>
    <w:rsid w:val="00E27094"/>
    <w:rsid w:val="00E35711"/>
    <w:rsid w:val="00E448C6"/>
    <w:rsid w:val="00E47907"/>
    <w:rsid w:val="00E5007C"/>
    <w:rsid w:val="00E54EA6"/>
    <w:rsid w:val="00E65657"/>
    <w:rsid w:val="00E7371F"/>
    <w:rsid w:val="00EC17F7"/>
    <w:rsid w:val="00EC424A"/>
    <w:rsid w:val="00ED020C"/>
    <w:rsid w:val="00EE4386"/>
    <w:rsid w:val="00EF01F3"/>
    <w:rsid w:val="00EF11A7"/>
    <w:rsid w:val="00F007CF"/>
    <w:rsid w:val="00F163D3"/>
    <w:rsid w:val="00F3789B"/>
    <w:rsid w:val="00F4100E"/>
    <w:rsid w:val="00F43225"/>
    <w:rsid w:val="00F4691B"/>
    <w:rsid w:val="00F508B6"/>
    <w:rsid w:val="00F545DC"/>
    <w:rsid w:val="00F56EA8"/>
    <w:rsid w:val="00F652C5"/>
    <w:rsid w:val="00F73531"/>
    <w:rsid w:val="00F87724"/>
    <w:rsid w:val="00FA1352"/>
    <w:rsid w:val="00FB4818"/>
    <w:rsid w:val="00FE0B10"/>
    <w:rsid w:val="00FE0B7E"/>
    <w:rsid w:val="00FE52AC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B14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70"/>
  </w:style>
  <w:style w:type="paragraph" w:styleId="Footer">
    <w:name w:val="footer"/>
    <w:basedOn w:val="Normal"/>
    <w:link w:val="Foot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70"/>
  </w:style>
  <w:style w:type="paragraph" w:styleId="BalloonText">
    <w:name w:val="Balloon Text"/>
    <w:basedOn w:val="Normal"/>
    <w:link w:val="BalloonTextChar"/>
    <w:uiPriority w:val="99"/>
    <w:semiHidden/>
    <w:unhideWhenUsed/>
    <w:rsid w:val="004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470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70"/>
  </w:style>
  <w:style w:type="character" w:styleId="Hyperlink">
    <w:name w:val="Hyperlink"/>
    <w:rsid w:val="004B14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1A0C"/>
  </w:style>
  <w:style w:type="character" w:customStyle="1" w:styleId="yiv3472426912im">
    <w:name w:val="yiv3472426912im"/>
    <w:basedOn w:val="DefaultParagraphFont"/>
    <w:rsid w:val="0000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B14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70"/>
  </w:style>
  <w:style w:type="paragraph" w:styleId="Footer">
    <w:name w:val="footer"/>
    <w:basedOn w:val="Normal"/>
    <w:link w:val="FooterChar"/>
    <w:uiPriority w:val="99"/>
    <w:unhideWhenUsed/>
    <w:rsid w:val="004B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70"/>
  </w:style>
  <w:style w:type="paragraph" w:styleId="BalloonText">
    <w:name w:val="Balloon Text"/>
    <w:basedOn w:val="Normal"/>
    <w:link w:val="BalloonTextChar"/>
    <w:uiPriority w:val="99"/>
    <w:semiHidden/>
    <w:unhideWhenUsed/>
    <w:rsid w:val="004B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1470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B1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470"/>
  </w:style>
  <w:style w:type="character" w:styleId="Hyperlink">
    <w:name w:val="Hyperlink"/>
    <w:rsid w:val="004B14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1A0C"/>
  </w:style>
  <w:style w:type="character" w:customStyle="1" w:styleId="yiv3472426912im">
    <w:name w:val="yiv3472426912im"/>
    <w:basedOn w:val="DefaultParagraphFont"/>
    <w:rsid w:val="000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voxpopulidublin" TargetMode="External"/><Relationship Id="rId2" Type="http://schemas.openxmlformats.org/officeDocument/2006/relationships/hyperlink" Target="http://www.voxpopulidubli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Merrilyn Campbell</dc:creator>
  <cp:lastModifiedBy>Patrick Finnerty</cp:lastModifiedBy>
  <cp:revision>2</cp:revision>
  <cp:lastPrinted>2016-09-07T16:07:00Z</cp:lastPrinted>
  <dcterms:created xsi:type="dcterms:W3CDTF">2018-01-01T17:57:00Z</dcterms:created>
  <dcterms:modified xsi:type="dcterms:W3CDTF">2018-01-01T17:57:00Z</dcterms:modified>
</cp:coreProperties>
</file>